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  <w:lang w:eastAsia="zh-CN"/>
        </w:rPr>
        <w:t>招聘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325" w:tblpY="73"/>
        <w:tblOverlap w:val="never"/>
        <w:tblW w:w="93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53"/>
        <w:gridCol w:w="966"/>
        <w:gridCol w:w="122"/>
        <w:gridCol w:w="319"/>
        <w:gridCol w:w="695"/>
        <w:gridCol w:w="95"/>
        <w:gridCol w:w="1104"/>
        <w:gridCol w:w="497"/>
        <w:gridCol w:w="1015"/>
        <w:gridCol w:w="107"/>
        <w:gridCol w:w="18"/>
        <w:gridCol w:w="1191"/>
        <w:gridCol w:w="1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6682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19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519" w:type="dxa"/>
            <w:gridSpan w:val="2"/>
            <w:noWrap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9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9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2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8417" w:type="dxa"/>
            <w:gridSpan w:val="1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2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96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8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院校系专业及毕业时间</w:t>
            </w:r>
          </w:p>
        </w:tc>
        <w:tc>
          <w:tcPr>
            <w:tcW w:w="292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2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8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院校系专业及毕业时间</w:t>
            </w:r>
          </w:p>
        </w:tc>
        <w:tc>
          <w:tcPr>
            <w:tcW w:w="292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现任工作单位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30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92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7864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7864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30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2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7864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7864" w:type="dxa"/>
            <w:gridSpan w:val="12"/>
            <w:noWrap/>
            <w:vAlign w:val="center"/>
          </w:tcPr>
          <w:p>
            <w:pPr>
              <w:spacing w:line="360" w:lineRule="exact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7864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864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4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业务及特长</w:t>
            </w:r>
          </w:p>
        </w:tc>
        <w:tc>
          <w:tcPr>
            <w:tcW w:w="7864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60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4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5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9339" w:type="dxa"/>
            <w:gridSpan w:val="14"/>
            <w:noWrap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是否有亲属（指直系血亲、旁系血亲、近姻亲关系、领养关系等）、密切关系人员在应聘单位工作？</w:t>
            </w:r>
          </w:p>
          <w:p>
            <w:pPr>
              <w:jc w:val="left"/>
            </w:pPr>
          </w:p>
          <w:p>
            <w:pPr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146050</wp:posOffset>
                      </wp:positionV>
                      <wp:extent cx="73342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1.65pt;margin-top:11.5pt;height:0pt;width:57.75pt;z-index:251663360;mso-width-relative:page;mso-height-relative:page;" filled="f" stroked="t" coordsize="21600,21600" o:gfxdata="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GS5m1QAA&#10;AAkBAAAPAAAAAAAAAAEAIAAAACIAAABkcnMvZG93bnJldi54bWxQSwECFAAUAAAACACHTuJAAVUO&#10;DegBAAC+AwAADgAAAAAAAAABACAAAAAkAQAAZHJzL2Uyb0RvYy54bWxQSwUGAAAAAAYABgBZAQAA&#10;fg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158750</wp:posOffset>
                      </wp:positionV>
                      <wp:extent cx="87566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1.5pt;margin-top:12.5pt;height:0pt;width:68.95pt;z-index:251661312;mso-width-relative:page;mso-height-relative:page;" filled="f" stroked="t" coordsize="21600,21600" o:gfxdata="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C3TA1wAA&#10;AAkBAAAPAAAAAAAAAAEAIAAAACIAAABkcnMvZG93bnJldi54bWxQSwECFAAUAAAACACHTuJA+s3R&#10;jeYBAAC+AwAADgAAAAAAAAABACAAAAAmAQAAZHJzL2Uyb0RvYy54bWxQSwUGAAAAAAYABgBZAQAA&#10;fg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146050</wp:posOffset>
                      </wp:positionV>
                      <wp:extent cx="73342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38070" y="874776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15pt;margin-top:11.5pt;height:0pt;width:57.75pt;z-index:251659264;mso-width-relative:page;mso-height-relative:page;" filled="f" stroked="t" coordsize="21600,21600" o:gfxdata="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LgPXdYAAAAJAQAADwAAAAAAAAABACAAAAAiAAAAZHJzL2Rvd25yZXYueG1sUEsBAhQA&#10;FAAAAAgAh07iQAM+lLb0AQAAygMAAA4AAAAAAAAAAQAgAAAAJQEAAGRycy9lMm9Eb2MueG1sUEsF&#10;BgAAAAAGAAYAWQEAAIs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没有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有，姓名：            岗位职务：             与您的关系：</w:t>
            </w:r>
          </w:p>
          <w:p>
            <w:pPr>
              <w:spacing w:line="340" w:lineRule="exact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195580</wp:posOffset>
                      </wp:positionV>
                      <wp:extent cx="733425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1.65pt;margin-top:15.4pt;height:0pt;width:57.75pt;z-index:251664384;mso-width-relative:page;mso-height-relative:page;" filled="f" stroked="t" coordsize="21600,21600" o:gfxdata="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5ubX41QAA&#10;AAkBAAAPAAAAAAAAAAEAIAAAACIAAABkcnMvZG93bnJldi54bWxQSwECFAAUAAAACACHTuJAhLVr&#10;wOgBAAC+AwAADgAAAAAAAAABACAAAAAkAQAAZHJzL2Uyb0RvYy54bWxQSwUGAAAAAAYABgBZAQAA&#10;fg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208280</wp:posOffset>
                      </wp:positionV>
                      <wp:extent cx="87566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2.2pt;margin-top:16.4pt;height:0pt;width:68.95pt;z-index:251662336;mso-width-relative:page;mso-height-relative:page;" filled="f" stroked="t" coordsize="21600,21600" o:gfxdata="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OAAW1gAA&#10;AAkBAAAPAAAAAAAAAAEAIAAAACIAAABkcnMvZG93bnJldi54bWxQSwECFAAUAAAACACHTuJANOoO&#10;AecBAAC+AwAADgAAAAAAAAABACAAAAAlAQAAZHJzL2Uyb0RvYy54bWxQSwUGAAAAAAYABgBZAQAA&#10;fg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195580</wp:posOffset>
                      </wp:positionV>
                      <wp:extent cx="7334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15pt;margin-top:15.4pt;height:0pt;width:57.75pt;z-index:251660288;mso-width-relative:page;mso-height-relative:page;" filled="f" stroked="t" coordsize="21600,21600" o:gfxdata="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RiUw9YA&#10;AAAJAQAADwAAAAAAAAABACAAAAAiAAAAZHJzL2Rvd25yZXYueG1sUEsBAhQAFAAAAAgAh07iQEqS&#10;tEzoAQAAvgMAAA4AAAAAAAAAAQAgAAAAJQEAAGRycy9lMm9Eb2MueG1sUEsFBgAAAAAGAAYAWQEA&#10;AH8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没有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有，姓名：            岗位职务：             与您的关系：       </w:t>
            </w:r>
          </w:p>
        </w:tc>
      </w:tr>
    </w:tbl>
    <w:p>
      <w:pPr>
        <w:snapToGrid w:val="0"/>
        <w:spacing w:line="24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0AeM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ctrShy3OPHzzx/nX3/Ov78T&#10;9KFAfYAa8x4CZqbhgx9wbWY/oDPzHlS0+YuMCMZR3tNFXjkkIvKj1XK1qjAkMDZfEJ89Pg8R0kfp&#10;LclGQyPOr8jKj3eQxtQ5JVdz/lYbU2Zo3H8OxMwelnsfe8xWGnbDRGjn2xPy6XH0DXW46ZSYTw6V&#10;zVsyG3E2drNxCFHvu7JGuR6E94eETZTecoURdiqMMyvspv3KS/HvvWQ9/lO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DQB4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val="en-US" w:eastAsia="zh-C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MTNlODE3YzZjOTlhMzdmZmJmYmMzYmNlNWQ5YWQifQ=="/>
  </w:docVars>
  <w:rsids>
    <w:rsidRoot w:val="73255EE8"/>
    <w:rsid w:val="000D4843"/>
    <w:rsid w:val="005C520C"/>
    <w:rsid w:val="00746237"/>
    <w:rsid w:val="009C0EA9"/>
    <w:rsid w:val="00A909A5"/>
    <w:rsid w:val="00D61834"/>
    <w:rsid w:val="00EB76BA"/>
    <w:rsid w:val="00F145D3"/>
    <w:rsid w:val="025114D9"/>
    <w:rsid w:val="031F7DA6"/>
    <w:rsid w:val="039C5442"/>
    <w:rsid w:val="052B1173"/>
    <w:rsid w:val="063876A4"/>
    <w:rsid w:val="06B43613"/>
    <w:rsid w:val="096013B9"/>
    <w:rsid w:val="096915D0"/>
    <w:rsid w:val="099519E5"/>
    <w:rsid w:val="0B5B4F02"/>
    <w:rsid w:val="0B942479"/>
    <w:rsid w:val="0DCE6B40"/>
    <w:rsid w:val="0DF9217C"/>
    <w:rsid w:val="0F000F7B"/>
    <w:rsid w:val="0F4165A6"/>
    <w:rsid w:val="0F855859"/>
    <w:rsid w:val="100156CD"/>
    <w:rsid w:val="108856CC"/>
    <w:rsid w:val="11064FE5"/>
    <w:rsid w:val="11E35020"/>
    <w:rsid w:val="12B04A66"/>
    <w:rsid w:val="13225964"/>
    <w:rsid w:val="135B0E75"/>
    <w:rsid w:val="139B5A47"/>
    <w:rsid w:val="13CB5FFB"/>
    <w:rsid w:val="14504752"/>
    <w:rsid w:val="15DB2582"/>
    <w:rsid w:val="166C4E41"/>
    <w:rsid w:val="17504FE0"/>
    <w:rsid w:val="17C0399D"/>
    <w:rsid w:val="1AC6751C"/>
    <w:rsid w:val="1B3D0645"/>
    <w:rsid w:val="1B574618"/>
    <w:rsid w:val="1C454160"/>
    <w:rsid w:val="1CAB4AA3"/>
    <w:rsid w:val="1CEB0E96"/>
    <w:rsid w:val="1DC332DD"/>
    <w:rsid w:val="2000527E"/>
    <w:rsid w:val="213827F6"/>
    <w:rsid w:val="213A031C"/>
    <w:rsid w:val="223918D0"/>
    <w:rsid w:val="227D579B"/>
    <w:rsid w:val="22810FF0"/>
    <w:rsid w:val="22C34341"/>
    <w:rsid w:val="22FB3ADB"/>
    <w:rsid w:val="23133E1D"/>
    <w:rsid w:val="23E3761A"/>
    <w:rsid w:val="25D105C8"/>
    <w:rsid w:val="26040EF9"/>
    <w:rsid w:val="2694227D"/>
    <w:rsid w:val="27653C19"/>
    <w:rsid w:val="27802801"/>
    <w:rsid w:val="27A44741"/>
    <w:rsid w:val="283E2C54"/>
    <w:rsid w:val="2A365782"/>
    <w:rsid w:val="2B65068C"/>
    <w:rsid w:val="2E1819E5"/>
    <w:rsid w:val="2EF72818"/>
    <w:rsid w:val="30316D8E"/>
    <w:rsid w:val="3062519A"/>
    <w:rsid w:val="347E456C"/>
    <w:rsid w:val="348778C5"/>
    <w:rsid w:val="35C42453"/>
    <w:rsid w:val="36AB1465"/>
    <w:rsid w:val="373C44CB"/>
    <w:rsid w:val="376033EE"/>
    <w:rsid w:val="392515F3"/>
    <w:rsid w:val="398B5761"/>
    <w:rsid w:val="3B027CA5"/>
    <w:rsid w:val="3C162667"/>
    <w:rsid w:val="3DAE5EC2"/>
    <w:rsid w:val="3E2928D8"/>
    <w:rsid w:val="3F125FDD"/>
    <w:rsid w:val="3F3C12AC"/>
    <w:rsid w:val="409F15FF"/>
    <w:rsid w:val="412A075C"/>
    <w:rsid w:val="42DD037E"/>
    <w:rsid w:val="432F1853"/>
    <w:rsid w:val="43397FDC"/>
    <w:rsid w:val="434B5F61"/>
    <w:rsid w:val="437C611B"/>
    <w:rsid w:val="43D750E0"/>
    <w:rsid w:val="447A2AD1"/>
    <w:rsid w:val="447C2876"/>
    <w:rsid w:val="45C75D73"/>
    <w:rsid w:val="45CA13BF"/>
    <w:rsid w:val="46032B23"/>
    <w:rsid w:val="46832BE1"/>
    <w:rsid w:val="470D5A07"/>
    <w:rsid w:val="47B16CDB"/>
    <w:rsid w:val="48B517D9"/>
    <w:rsid w:val="490177EE"/>
    <w:rsid w:val="49B346A1"/>
    <w:rsid w:val="4A1F7820"/>
    <w:rsid w:val="4BD20FCE"/>
    <w:rsid w:val="4CF7705D"/>
    <w:rsid w:val="4D4A049D"/>
    <w:rsid w:val="4E797E26"/>
    <w:rsid w:val="5006393C"/>
    <w:rsid w:val="52854D3D"/>
    <w:rsid w:val="535A1FB7"/>
    <w:rsid w:val="556A671B"/>
    <w:rsid w:val="57673068"/>
    <w:rsid w:val="591A2206"/>
    <w:rsid w:val="5A623CE0"/>
    <w:rsid w:val="5C6C1CBF"/>
    <w:rsid w:val="5D221689"/>
    <w:rsid w:val="5DA458BA"/>
    <w:rsid w:val="5E185298"/>
    <w:rsid w:val="5E404A4A"/>
    <w:rsid w:val="5EC8333F"/>
    <w:rsid w:val="5F8E3006"/>
    <w:rsid w:val="6145071A"/>
    <w:rsid w:val="614B38A4"/>
    <w:rsid w:val="616441E1"/>
    <w:rsid w:val="61CD13B3"/>
    <w:rsid w:val="61EA3E09"/>
    <w:rsid w:val="623A6319"/>
    <w:rsid w:val="6247406C"/>
    <w:rsid w:val="62F67840"/>
    <w:rsid w:val="63936E3D"/>
    <w:rsid w:val="68A5389A"/>
    <w:rsid w:val="68F640F6"/>
    <w:rsid w:val="697B2927"/>
    <w:rsid w:val="69EB1499"/>
    <w:rsid w:val="6A1F767C"/>
    <w:rsid w:val="6A7717A5"/>
    <w:rsid w:val="6B827EC3"/>
    <w:rsid w:val="6CF546C4"/>
    <w:rsid w:val="6D194857"/>
    <w:rsid w:val="6DCA5B51"/>
    <w:rsid w:val="6E4771A1"/>
    <w:rsid w:val="6F264011"/>
    <w:rsid w:val="70725155"/>
    <w:rsid w:val="72844AE1"/>
    <w:rsid w:val="73255EE8"/>
    <w:rsid w:val="73331EF0"/>
    <w:rsid w:val="75A1188D"/>
    <w:rsid w:val="7A3E3B4E"/>
    <w:rsid w:val="7A410F49"/>
    <w:rsid w:val="7AC12D9A"/>
    <w:rsid w:val="7B4414B7"/>
    <w:rsid w:val="7C947A56"/>
    <w:rsid w:val="7D3C4648"/>
    <w:rsid w:val="7DC66335"/>
    <w:rsid w:val="7E486D4A"/>
    <w:rsid w:val="7E4C61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2110</Words>
  <Characters>2193</Characters>
  <Lines>18</Lines>
  <Paragraphs>5</Paragraphs>
  <TotalTime>9</TotalTime>
  <ScaleCrop>false</ScaleCrop>
  <LinksUpToDate>false</LinksUpToDate>
  <CharactersWithSpaces>2296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2022-11-01T07:18:00Z</dcterms:created>
  <dc:creator>LRL</dc:creator>
  <cp:lastModifiedBy>小佳  半分半</cp:lastModifiedBy>
  <cp:lastPrinted>2022-11-08T06:49:00Z</cp:lastPrinted>
  <dcterms:modified xsi:type="dcterms:W3CDTF">2023-12-13T02:08:02Z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51150FF44C6E4B66A926756C0D08F365_13</vt:lpwstr>
  </property>
</Properties>
</file>